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37" w:rsidRPr="00703377" w:rsidRDefault="00E87537" w:rsidP="001D3626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 w:rsidRPr="00703377">
        <w:rPr>
          <w:rFonts w:ascii="仿宋" w:eastAsia="仿宋" w:hAnsi="仿宋" w:hint="eastAsia"/>
          <w:b/>
          <w:sz w:val="32"/>
          <w:szCs w:val="32"/>
        </w:rPr>
        <w:t>附件</w:t>
      </w:r>
      <w:r w:rsidR="00426E22" w:rsidRPr="00703377">
        <w:rPr>
          <w:rFonts w:ascii="仿宋" w:eastAsia="仿宋" w:hAnsi="仿宋" w:hint="eastAsia"/>
          <w:b/>
          <w:sz w:val="32"/>
          <w:szCs w:val="32"/>
        </w:rPr>
        <w:t>2</w:t>
      </w:r>
    </w:p>
    <w:p w:rsidR="00E87537" w:rsidRPr="00703377" w:rsidRDefault="00E87537" w:rsidP="00E87537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703377">
        <w:rPr>
          <w:rFonts w:ascii="仿宋" w:eastAsia="仿宋" w:hAnsi="仿宋" w:hint="eastAsia"/>
          <w:b/>
          <w:sz w:val="32"/>
          <w:szCs w:val="32"/>
        </w:rPr>
        <w:t>参会回执</w:t>
      </w:r>
      <w:r w:rsidR="00B0121C" w:rsidRPr="00703377">
        <w:rPr>
          <w:rFonts w:ascii="仿宋" w:eastAsia="仿宋" w:hAnsi="仿宋" w:hint="eastAsia"/>
          <w:b/>
          <w:sz w:val="32"/>
          <w:szCs w:val="32"/>
        </w:rPr>
        <w:t>表</w:t>
      </w:r>
    </w:p>
    <w:tbl>
      <w:tblPr>
        <w:tblStyle w:val="a6"/>
        <w:tblW w:w="9346" w:type="dxa"/>
        <w:tblLook w:val="04A0"/>
      </w:tblPr>
      <w:tblGrid>
        <w:gridCol w:w="4077"/>
        <w:gridCol w:w="5269"/>
      </w:tblGrid>
      <w:tr w:rsidR="00E87537" w:rsidRPr="00703377" w:rsidTr="003F44DA">
        <w:trPr>
          <w:trHeight w:val="199"/>
        </w:trPr>
        <w:tc>
          <w:tcPr>
            <w:tcW w:w="4077" w:type="dxa"/>
          </w:tcPr>
          <w:p w:rsidR="00E87537" w:rsidRPr="00703377" w:rsidRDefault="00E87537" w:rsidP="001D3626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703377">
              <w:rPr>
                <w:rFonts w:ascii="仿宋" w:eastAsia="仿宋" w:hAnsi="仿宋" w:cs="仿宋_GB2312" w:hint="eastAsia"/>
                <w:sz w:val="28"/>
                <w:szCs w:val="28"/>
              </w:rPr>
              <w:t>企业名称</w:t>
            </w:r>
            <w:r w:rsidR="001D3626" w:rsidRPr="00703377">
              <w:rPr>
                <w:rFonts w:ascii="仿宋" w:eastAsia="仿宋" w:hAnsi="仿宋" w:cs="仿宋_GB2312" w:hint="eastAsia"/>
                <w:sz w:val="28"/>
                <w:szCs w:val="28"/>
              </w:rPr>
              <w:t>/通讯地址</w:t>
            </w:r>
          </w:p>
        </w:tc>
        <w:tc>
          <w:tcPr>
            <w:tcW w:w="5269" w:type="dxa"/>
          </w:tcPr>
          <w:p w:rsidR="00E87537" w:rsidRPr="00703377" w:rsidRDefault="00E87537" w:rsidP="003C21DE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E87537" w:rsidRPr="00703377" w:rsidTr="003F44DA">
        <w:trPr>
          <w:trHeight w:val="199"/>
        </w:trPr>
        <w:tc>
          <w:tcPr>
            <w:tcW w:w="4077" w:type="dxa"/>
          </w:tcPr>
          <w:p w:rsidR="00E87537" w:rsidRPr="00703377" w:rsidRDefault="001D3626" w:rsidP="001D3626">
            <w:pPr>
              <w:spacing w:line="276" w:lineRule="auto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703377">
              <w:rPr>
                <w:rFonts w:ascii="仿宋" w:eastAsia="仿宋" w:hAnsi="仿宋" w:cs="仿宋_GB2312" w:hint="eastAsia"/>
                <w:sz w:val="28"/>
                <w:szCs w:val="28"/>
              </w:rPr>
              <w:t>企业</w:t>
            </w:r>
            <w:r w:rsidR="005D6B99" w:rsidRPr="00703377">
              <w:rPr>
                <w:rFonts w:ascii="仿宋" w:eastAsia="仿宋" w:hAnsi="仿宋" w:cs="仿宋_GB2312" w:hint="eastAsia"/>
                <w:sz w:val="28"/>
                <w:szCs w:val="28"/>
              </w:rPr>
              <w:t>是否参加过碳交易试点</w:t>
            </w:r>
          </w:p>
        </w:tc>
        <w:tc>
          <w:tcPr>
            <w:tcW w:w="5269" w:type="dxa"/>
          </w:tcPr>
          <w:p w:rsidR="00E87537" w:rsidRPr="00703377" w:rsidRDefault="001D3626" w:rsidP="003F44DA">
            <w:pPr>
              <w:spacing w:line="276" w:lineRule="auto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703377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□是      </w:t>
            </w:r>
            <w:r w:rsidR="003F44DA" w:rsidRPr="00703377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</w:t>
            </w:r>
            <w:r w:rsidRPr="00703377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</w:t>
            </w:r>
            <w:r w:rsidRPr="00703377">
              <w:rPr>
                <w:rFonts w:ascii="仿宋" w:eastAsia="仿宋" w:hAnsi="仿宋" w:cs="Arial Unicode MS" w:hint="eastAsia"/>
                <w:sz w:val="28"/>
                <w:szCs w:val="28"/>
              </w:rPr>
              <w:t>□</w:t>
            </w:r>
            <w:r w:rsidRPr="00703377">
              <w:rPr>
                <w:rFonts w:ascii="仿宋" w:eastAsia="仿宋" w:hAnsi="仿宋" w:cs="仿宋_GB2312" w:hint="eastAsia"/>
                <w:sz w:val="28"/>
                <w:szCs w:val="28"/>
              </w:rPr>
              <w:t>否</w:t>
            </w:r>
          </w:p>
        </w:tc>
      </w:tr>
      <w:tr w:rsidR="005D6B99" w:rsidRPr="00703377" w:rsidTr="003F44DA">
        <w:trPr>
          <w:trHeight w:val="421"/>
        </w:trPr>
        <w:tc>
          <w:tcPr>
            <w:tcW w:w="4077" w:type="dxa"/>
            <w:vAlign w:val="center"/>
          </w:tcPr>
          <w:p w:rsidR="005D6B99" w:rsidRPr="00703377" w:rsidRDefault="005D6B99" w:rsidP="001D3626">
            <w:pPr>
              <w:spacing w:line="276" w:lineRule="auto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703377">
              <w:rPr>
                <w:rFonts w:ascii="仿宋" w:eastAsia="仿宋" w:hAnsi="仿宋" w:cs="仿宋_GB2312" w:hint="eastAsia"/>
                <w:sz w:val="28"/>
                <w:szCs w:val="28"/>
              </w:rPr>
              <w:t>参会人员</w:t>
            </w:r>
            <w:r w:rsidR="001D3626" w:rsidRPr="00703377"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  <w:r w:rsidRPr="00703377">
              <w:rPr>
                <w:rFonts w:ascii="仿宋" w:eastAsia="仿宋" w:hAnsi="仿宋" w:cs="仿宋_GB2312" w:hint="eastAsia"/>
                <w:sz w:val="28"/>
                <w:szCs w:val="28"/>
              </w:rPr>
              <w:t>/职务</w:t>
            </w:r>
            <w:r w:rsidR="001D3626" w:rsidRPr="00703377">
              <w:rPr>
                <w:rFonts w:ascii="仿宋" w:eastAsia="仿宋" w:hAnsi="仿宋" w:cs="仿宋_GB2312" w:hint="eastAsia"/>
                <w:sz w:val="28"/>
                <w:szCs w:val="28"/>
              </w:rPr>
              <w:t>/手机/邮箱</w:t>
            </w:r>
          </w:p>
        </w:tc>
        <w:tc>
          <w:tcPr>
            <w:tcW w:w="5269" w:type="dxa"/>
            <w:vAlign w:val="center"/>
          </w:tcPr>
          <w:p w:rsidR="001D3626" w:rsidRPr="00703377" w:rsidRDefault="001D3626" w:rsidP="001D3626">
            <w:pPr>
              <w:spacing w:line="276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D3626" w:rsidRPr="00703377" w:rsidTr="003F44DA">
        <w:trPr>
          <w:trHeight w:val="431"/>
        </w:trPr>
        <w:tc>
          <w:tcPr>
            <w:tcW w:w="4077" w:type="dxa"/>
            <w:vAlign w:val="center"/>
          </w:tcPr>
          <w:p w:rsidR="001D3626" w:rsidRPr="00703377" w:rsidRDefault="001D3626" w:rsidP="001D3626">
            <w:pPr>
              <w:spacing w:line="276" w:lineRule="auto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703377">
              <w:rPr>
                <w:rFonts w:ascii="仿宋" w:eastAsia="仿宋" w:hAnsi="仿宋" w:cs="仿宋_GB2312" w:hint="eastAsia"/>
                <w:sz w:val="28"/>
                <w:szCs w:val="28"/>
              </w:rPr>
              <w:t>参会人员2/职务/手机/邮箱</w:t>
            </w:r>
          </w:p>
        </w:tc>
        <w:tc>
          <w:tcPr>
            <w:tcW w:w="5269" w:type="dxa"/>
            <w:vAlign w:val="center"/>
          </w:tcPr>
          <w:p w:rsidR="001D3626" w:rsidRPr="00703377" w:rsidRDefault="001D3626" w:rsidP="001D3626">
            <w:pPr>
              <w:spacing w:line="276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D620F7" w:rsidRPr="00703377" w:rsidTr="003F44DA">
        <w:trPr>
          <w:trHeight w:val="431"/>
        </w:trPr>
        <w:tc>
          <w:tcPr>
            <w:tcW w:w="4077" w:type="dxa"/>
            <w:vAlign w:val="center"/>
          </w:tcPr>
          <w:p w:rsidR="00D620F7" w:rsidRPr="00703377" w:rsidRDefault="00D620F7" w:rsidP="00D620F7">
            <w:pPr>
              <w:rPr>
                <w:rFonts w:ascii="仿宋" w:eastAsia="仿宋" w:hAnsi="仿宋" w:cs="仿宋_GB2312"/>
                <w:sz w:val="24"/>
              </w:rPr>
            </w:pPr>
            <w:r w:rsidRPr="00703377">
              <w:rPr>
                <w:rFonts w:ascii="仿宋" w:eastAsia="仿宋" w:hAnsi="仿宋" w:cs="仿宋_GB2312" w:hint="eastAsia"/>
                <w:sz w:val="28"/>
                <w:szCs w:val="28"/>
              </w:rPr>
              <w:t>酒店房间预订</w:t>
            </w:r>
            <w:r w:rsidRPr="00703377">
              <w:rPr>
                <w:rFonts w:ascii="仿宋" w:eastAsia="仿宋" w:hAnsi="仿宋" w:cs="仿宋_GB2312" w:hint="eastAsia"/>
                <w:sz w:val="24"/>
              </w:rPr>
              <w:t xml:space="preserve">：酒店标间及单间房价428元（含单早）、458（含双早） </w:t>
            </w:r>
          </w:p>
        </w:tc>
        <w:tc>
          <w:tcPr>
            <w:tcW w:w="5269" w:type="dxa"/>
            <w:vAlign w:val="center"/>
          </w:tcPr>
          <w:p w:rsidR="00D620F7" w:rsidRPr="00703377" w:rsidRDefault="00D620F7" w:rsidP="00D620F7">
            <w:pPr>
              <w:spacing w:line="276" w:lineRule="auto"/>
              <w:ind w:firstLineChars="100" w:firstLine="280"/>
              <w:rPr>
                <w:rFonts w:ascii="仿宋" w:eastAsia="仿宋" w:hAnsi="仿宋" w:cs="仿宋_GB2312"/>
                <w:sz w:val="28"/>
                <w:szCs w:val="28"/>
              </w:rPr>
            </w:pPr>
            <w:r w:rsidRPr="00703377">
              <w:rPr>
                <w:rFonts w:ascii="仿宋" w:eastAsia="仿宋" w:hAnsi="仿宋" w:cs="仿宋_GB2312" w:hint="eastAsia"/>
                <w:sz w:val="28"/>
                <w:szCs w:val="28"/>
              </w:rPr>
              <w:t>□26日   □27日   □28日</w:t>
            </w:r>
          </w:p>
          <w:p w:rsidR="00D620F7" w:rsidRPr="00703377" w:rsidRDefault="00D620F7" w:rsidP="00D620F7">
            <w:pPr>
              <w:spacing w:line="276" w:lineRule="auto"/>
              <w:ind w:firstLineChars="100" w:firstLine="280"/>
              <w:rPr>
                <w:rFonts w:ascii="仿宋" w:eastAsia="仿宋" w:hAnsi="仿宋" w:cs="仿宋_GB2312"/>
                <w:sz w:val="28"/>
                <w:szCs w:val="28"/>
              </w:rPr>
            </w:pPr>
            <w:r w:rsidRPr="00703377">
              <w:rPr>
                <w:rFonts w:ascii="仿宋" w:eastAsia="仿宋" w:hAnsi="仿宋" w:cs="仿宋_GB2312" w:hint="eastAsia"/>
                <w:sz w:val="28"/>
                <w:szCs w:val="28"/>
              </w:rPr>
              <w:t>□单间      □标间</w:t>
            </w:r>
          </w:p>
        </w:tc>
      </w:tr>
      <w:tr w:rsidR="00CB3274" w:rsidRPr="00703377" w:rsidTr="003F44DA">
        <w:trPr>
          <w:trHeight w:val="484"/>
        </w:trPr>
        <w:tc>
          <w:tcPr>
            <w:tcW w:w="4077" w:type="dxa"/>
          </w:tcPr>
          <w:p w:rsidR="00CB3274" w:rsidRPr="00703377" w:rsidRDefault="001D3626" w:rsidP="001D3626">
            <w:pPr>
              <w:spacing w:line="276" w:lineRule="auto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703377">
              <w:rPr>
                <w:rFonts w:ascii="仿宋" w:eastAsia="仿宋" w:hAnsi="仿宋" w:cs="仿宋_GB2312" w:hint="eastAsia"/>
                <w:sz w:val="28"/>
                <w:szCs w:val="28"/>
              </w:rPr>
              <w:t>28日上午</w:t>
            </w:r>
            <w:r w:rsidR="00CB3274" w:rsidRPr="00703377">
              <w:rPr>
                <w:rFonts w:ascii="仿宋" w:eastAsia="仿宋" w:hAnsi="仿宋" w:cs="仿宋_GB2312" w:hint="eastAsia"/>
                <w:sz w:val="28"/>
                <w:szCs w:val="28"/>
              </w:rPr>
              <w:t>研讨会或模拟碳交易</w:t>
            </w:r>
          </w:p>
        </w:tc>
        <w:tc>
          <w:tcPr>
            <w:tcW w:w="5269" w:type="dxa"/>
            <w:vAlign w:val="center"/>
          </w:tcPr>
          <w:p w:rsidR="00CB3274" w:rsidRPr="00703377" w:rsidRDefault="001D3626" w:rsidP="001D3626">
            <w:pPr>
              <w:spacing w:line="276" w:lineRule="auto"/>
              <w:rPr>
                <w:rFonts w:ascii="仿宋" w:eastAsia="仿宋" w:hAnsi="仿宋" w:cs="仿宋_GB2312"/>
                <w:sz w:val="28"/>
                <w:szCs w:val="28"/>
              </w:rPr>
            </w:pPr>
            <w:r w:rsidRPr="00703377">
              <w:rPr>
                <w:rFonts w:ascii="仿宋" w:eastAsia="仿宋" w:hAnsi="仿宋" w:cs="仿宋_GB2312" w:hint="eastAsia"/>
                <w:sz w:val="28"/>
                <w:szCs w:val="28"/>
              </w:rPr>
              <w:t>□</w:t>
            </w:r>
            <w:r w:rsidR="00CB3274" w:rsidRPr="00703377">
              <w:rPr>
                <w:rFonts w:ascii="仿宋" w:eastAsia="仿宋" w:hAnsi="仿宋" w:cs="仿宋_GB2312" w:hint="eastAsia"/>
                <w:sz w:val="28"/>
                <w:szCs w:val="28"/>
              </w:rPr>
              <w:t>研讨会</w:t>
            </w:r>
            <w:r w:rsidRPr="00703377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</w:t>
            </w:r>
            <w:r w:rsidR="003F44DA" w:rsidRPr="00703377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</w:t>
            </w:r>
            <w:r w:rsidRPr="00703377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  <w:r w:rsidR="00CB3274" w:rsidRPr="00703377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  <w:r w:rsidRPr="00703377">
              <w:rPr>
                <w:rFonts w:ascii="仿宋" w:eastAsia="仿宋" w:hAnsi="仿宋" w:cs="Arial Unicode MS" w:hint="eastAsia"/>
                <w:sz w:val="28"/>
                <w:szCs w:val="28"/>
              </w:rPr>
              <w:t>□</w:t>
            </w:r>
            <w:r w:rsidR="00CB3274" w:rsidRPr="00703377">
              <w:rPr>
                <w:rFonts w:ascii="仿宋" w:eastAsia="仿宋" w:hAnsi="仿宋" w:cs="仿宋_GB2312" w:hint="eastAsia"/>
                <w:sz w:val="28"/>
                <w:szCs w:val="28"/>
              </w:rPr>
              <w:t>模拟碳交易</w:t>
            </w:r>
          </w:p>
        </w:tc>
      </w:tr>
      <w:tr w:rsidR="001D3626" w:rsidRPr="00703377" w:rsidTr="003F44DA">
        <w:trPr>
          <w:trHeight w:val="336"/>
        </w:trPr>
        <w:tc>
          <w:tcPr>
            <w:tcW w:w="4077" w:type="dxa"/>
          </w:tcPr>
          <w:p w:rsidR="001D3626" w:rsidRPr="00703377" w:rsidRDefault="001D3626" w:rsidP="001D3626">
            <w:pPr>
              <w:spacing w:line="276" w:lineRule="auto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703377">
              <w:rPr>
                <w:rFonts w:ascii="仿宋" w:eastAsia="仿宋" w:hAnsi="仿宋" w:cs="仿宋_GB2312" w:hint="eastAsia"/>
                <w:sz w:val="28"/>
                <w:szCs w:val="28"/>
              </w:rPr>
              <w:t>28日下午企业参观</w:t>
            </w:r>
          </w:p>
        </w:tc>
        <w:tc>
          <w:tcPr>
            <w:tcW w:w="5269" w:type="dxa"/>
          </w:tcPr>
          <w:p w:rsidR="001D3626" w:rsidRPr="00703377" w:rsidRDefault="001D3626" w:rsidP="001D3626">
            <w:pPr>
              <w:spacing w:line="276" w:lineRule="auto"/>
              <w:rPr>
                <w:rFonts w:ascii="仿宋" w:eastAsia="仿宋" w:hAnsi="仿宋" w:cs="仿宋_GB2312"/>
                <w:sz w:val="28"/>
                <w:szCs w:val="28"/>
              </w:rPr>
            </w:pPr>
            <w:r w:rsidRPr="00703377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□参加    </w:t>
            </w:r>
            <w:r w:rsidR="003F44DA" w:rsidRPr="00703377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</w:t>
            </w:r>
            <w:r w:rsidRPr="00703377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</w:t>
            </w:r>
            <w:r w:rsidRPr="00703377">
              <w:rPr>
                <w:rFonts w:ascii="仿宋" w:eastAsia="仿宋" w:hAnsi="仿宋" w:cs="Arial Unicode MS" w:hint="eastAsia"/>
                <w:sz w:val="28"/>
                <w:szCs w:val="28"/>
              </w:rPr>
              <w:t>□</w:t>
            </w:r>
            <w:r w:rsidRPr="00703377">
              <w:rPr>
                <w:rFonts w:ascii="仿宋" w:eastAsia="仿宋" w:hAnsi="仿宋" w:cs="仿宋_GB2312" w:hint="eastAsia"/>
                <w:sz w:val="28"/>
                <w:szCs w:val="28"/>
              </w:rPr>
              <w:t>不参加</w:t>
            </w:r>
          </w:p>
        </w:tc>
      </w:tr>
    </w:tbl>
    <w:p w:rsidR="003133E3" w:rsidRPr="00703377" w:rsidRDefault="005D6B99" w:rsidP="001D3626">
      <w:pPr>
        <w:rPr>
          <w:rFonts w:ascii="仿宋" w:eastAsia="仿宋" w:hAnsi="仿宋" w:cs="仿宋_GB2312"/>
          <w:b/>
          <w:sz w:val="24"/>
        </w:rPr>
      </w:pPr>
      <w:r w:rsidRPr="00703377">
        <w:rPr>
          <w:rFonts w:ascii="仿宋" w:eastAsia="仿宋" w:hAnsi="仿宋" w:cs="仿宋_GB2312" w:hint="eastAsia"/>
          <w:b/>
          <w:sz w:val="24"/>
        </w:rPr>
        <w:t>请将此回执表</w:t>
      </w:r>
      <w:r w:rsidR="00C84989" w:rsidRPr="00703377">
        <w:rPr>
          <w:rFonts w:ascii="仿宋" w:eastAsia="仿宋" w:hAnsi="仿宋" w:cs="仿宋_GB2312" w:hint="eastAsia"/>
          <w:b/>
          <w:sz w:val="24"/>
        </w:rPr>
        <w:t>10月23日前</w:t>
      </w:r>
      <w:r w:rsidR="003F44DA" w:rsidRPr="00703377">
        <w:rPr>
          <w:rFonts w:ascii="仿宋" w:eastAsia="仿宋" w:hAnsi="仿宋" w:cs="仿宋_GB2312" w:hint="eastAsia"/>
          <w:b/>
          <w:sz w:val="24"/>
        </w:rPr>
        <w:t>邮寄或</w:t>
      </w:r>
      <w:r w:rsidR="009874E8" w:rsidRPr="00703377">
        <w:rPr>
          <w:rFonts w:ascii="仿宋" w:eastAsia="仿宋" w:hAnsi="仿宋" w:cs="仿宋_GB2312" w:hint="eastAsia"/>
          <w:b/>
          <w:sz w:val="24"/>
        </w:rPr>
        <w:t>Email</w:t>
      </w:r>
      <w:r w:rsidR="003133E3" w:rsidRPr="00703377">
        <w:rPr>
          <w:rFonts w:ascii="仿宋" w:eastAsia="仿宋" w:hAnsi="仿宋" w:cs="仿宋_GB2312" w:hint="eastAsia"/>
          <w:b/>
          <w:sz w:val="24"/>
        </w:rPr>
        <w:t>至</w:t>
      </w:r>
      <w:r w:rsidRPr="00703377">
        <w:rPr>
          <w:rFonts w:ascii="仿宋" w:eastAsia="仿宋" w:hAnsi="仿宋" w:cs="仿宋_GB2312" w:hint="eastAsia"/>
          <w:b/>
          <w:sz w:val="24"/>
        </w:rPr>
        <w:t>：</w:t>
      </w:r>
    </w:p>
    <w:p w:rsidR="003133E3" w:rsidRPr="00703377" w:rsidRDefault="005D6B99" w:rsidP="001D3626">
      <w:pPr>
        <w:rPr>
          <w:rFonts w:ascii="仿宋" w:eastAsia="仿宋" w:hAnsi="仿宋" w:cs="仿宋_GB2312"/>
          <w:sz w:val="24"/>
        </w:rPr>
      </w:pPr>
      <w:r w:rsidRPr="00703377">
        <w:rPr>
          <w:rFonts w:ascii="仿宋" w:eastAsia="仿宋" w:hAnsi="仿宋" w:cs="仿宋_GB2312" w:hint="eastAsia"/>
          <w:sz w:val="24"/>
        </w:rPr>
        <w:t>北京市海淀区三里河路11号建材</w:t>
      </w:r>
      <w:r w:rsidR="0034397E" w:rsidRPr="00703377">
        <w:rPr>
          <w:rFonts w:ascii="仿宋" w:eastAsia="仿宋" w:hAnsi="仿宋" w:cs="仿宋_GB2312" w:hint="eastAsia"/>
          <w:sz w:val="24"/>
        </w:rPr>
        <w:t>南配楼</w:t>
      </w:r>
      <w:r w:rsidRPr="00703377">
        <w:rPr>
          <w:rFonts w:ascii="仿宋" w:eastAsia="仿宋" w:hAnsi="仿宋" w:cs="仿宋_GB2312" w:hint="eastAsia"/>
          <w:sz w:val="24"/>
        </w:rPr>
        <w:t>0404室，</w:t>
      </w:r>
      <w:r w:rsidR="001D3626" w:rsidRPr="00703377">
        <w:rPr>
          <w:rFonts w:ascii="仿宋" w:eastAsia="仿宋" w:hAnsi="仿宋" w:cs="仿宋_GB2312" w:hint="eastAsia"/>
          <w:sz w:val="24"/>
        </w:rPr>
        <w:t>魏建勋</w:t>
      </w:r>
      <w:r w:rsidR="003133E3" w:rsidRPr="00703377">
        <w:rPr>
          <w:rFonts w:ascii="仿宋" w:eastAsia="仿宋" w:hAnsi="仿宋" w:cs="仿宋_GB2312" w:hint="eastAsia"/>
          <w:sz w:val="24"/>
        </w:rPr>
        <w:t>（</w:t>
      </w:r>
      <w:r w:rsidRPr="00703377">
        <w:rPr>
          <w:rFonts w:ascii="仿宋" w:eastAsia="仿宋" w:hAnsi="仿宋" w:cs="仿宋_GB2312" w:hint="eastAsia"/>
          <w:sz w:val="24"/>
        </w:rPr>
        <w:t>收</w:t>
      </w:r>
      <w:r w:rsidR="003133E3" w:rsidRPr="00703377">
        <w:rPr>
          <w:rFonts w:ascii="仿宋" w:eastAsia="仿宋" w:hAnsi="仿宋" w:cs="仿宋_GB2312" w:hint="eastAsia"/>
          <w:sz w:val="24"/>
        </w:rPr>
        <w:t>），邮编：100831</w:t>
      </w:r>
    </w:p>
    <w:p w:rsidR="00426E22" w:rsidRPr="00703377" w:rsidRDefault="003133E3" w:rsidP="001D3626">
      <w:pPr>
        <w:rPr>
          <w:rFonts w:ascii="仿宋" w:eastAsia="仿宋" w:hAnsi="仿宋" w:cs="仿宋_GB2312"/>
          <w:sz w:val="24"/>
        </w:rPr>
      </w:pPr>
      <w:r w:rsidRPr="00703377">
        <w:rPr>
          <w:rFonts w:ascii="仿宋" w:eastAsia="仿宋" w:hAnsi="仿宋" w:cs="仿宋_GB2312" w:hint="eastAsia"/>
          <w:sz w:val="24"/>
        </w:rPr>
        <w:t>邮箱地址：</w:t>
      </w:r>
      <w:r w:rsidR="00682E56" w:rsidRPr="00703377">
        <w:rPr>
          <w:rFonts w:ascii="仿宋" w:eastAsia="仿宋" w:hAnsi="仿宋" w:cs="仿宋_GB2312" w:hint="eastAsia"/>
          <w:sz w:val="24"/>
        </w:rPr>
        <w:t>w</w:t>
      </w:r>
      <w:r w:rsidR="008835F5">
        <w:rPr>
          <w:rFonts w:ascii="仿宋" w:eastAsia="仿宋" w:hAnsi="仿宋" w:cs="仿宋_GB2312" w:hint="eastAsia"/>
          <w:sz w:val="24"/>
        </w:rPr>
        <w:t>ei</w:t>
      </w:r>
      <w:r w:rsidR="00682E56" w:rsidRPr="00703377">
        <w:rPr>
          <w:rFonts w:ascii="仿宋" w:eastAsia="仿宋" w:hAnsi="仿宋" w:cs="仿宋_GB2312" w:hint="eastAsia"/>
          <w:sz w:val="24"/>
        </w:rPr>
        <w:t>jx</w:t>
      </w:r>
      <w:hyperlink r:id="rId7" w:history="1">
        <w:r w:rsidR="00682E56" w:rsidRPr="00703377">
          <w:rPr>
            <w:rFonts w:ascii="仿宋" w:eastAsia="仿宋" w:hAnsi="仿宋" w:hint="eastAsia"/>
          </w:rPr>
          <w:t>@cqbm.com.cn</w:t>
        </w:r>
      </w:hyperlink>
      <w:r w:rsidRPr="00703377">
        <w:rPr>
          <w:rFonts w:ascii="仿宋" w:eastAsia="仿宋" w:hAnsi="仿宋" w:cs="仿宋_GB2312" w:hint="eastAsia"/>
          <w:sz w:val="24"/>
        </w:rPr>
        <w:t>；电话：</w:t>
      </w:r>
      <w:r w:rsidR="00682E56" w:rsidRPr="00703377">
        <w:rPr>
          <w:rFonts w:ascii="仿宋" w:eastAsia="仿宋" w:hAnsi="仿宋" w:cs="仿宋_GB2312" w:hint="eastAsia"/>
          <w:sz w:val="24"/>
        </w:rPr>
        <w:t xml:space="preserve"> </w:t>
      </w:r>
      <w:r w:rsidR="003F44DA" w:rsidRPr="00703377">
        <w:rPr>
          <w:rFonts w:ascii="仿宋" w:eastAsia="仿宋" w:hAnsi="仿宋" w:cs="仿宋_GB2312" w:hint="eastAsia"/>
          <w:sz w:val="24"/>
        </w:rPr>
        <w:t>010-57811127,13683395613</w:t>
      </w:r>
    </w:p>
    <w:p w:rsidR="003F44DA" w:rsidRPr="00703377" w:rsidRDefault="003F44DA" w:rsidP="001D3626">
      <w:pPr>
        <w:rPr>
          <w:rFonts w:ascii="仿宋" w:eastAsia="仿宋" w:hAnsi="仿宋" w:cs="仿宋_GB2312"/>
          <w:sz w:val="24"/>
        </w:rPr>
      </w:pPr>
    </w:p>
    <w:p w:rsidR="00F17124" w:rsidRPr="00703377" w:rsidRDefault="00F17124" w:rsidP="001D3626">
      <w:pPr>
        <w:rPr>
          <w:rFonts w:ascii="仿宋" w:eastAsia="仿宋" w:hAnsi="仿宋" w:cs="仿宋_GB2312"/>
          <w:sz w:val="24"/>
        </w:rPr>
      </w:pPr>
    </w:p>
    <w:p w:rsidR="00F17124" w:rsidRPr="0016498E" w:rsidRDefault="00703377" w:rsidP="001D3626">
      <w:pPr>
        <w:rPr>
          <w:rFonts w:ascii="仿宋" w:eastAsia="仿宋" w:hAnsi="仿宋" w:cs="仿宋_GB2312"/>
          <w:b/>
          <w:sz w:val="24"/>
        </w:rPr>
      </w:pPr>
      <w:r w:rsidRPr="0016498E">
        <w:rPr>
          <w:rFonts w:ascii="仿宋" w:eastAsia="仿宋" w:hAnsi="仿宋" w:cs="仿宋_GB2312" w:hint="eastAsia"/>
          <w:b/>
          <w:sz w:val="24"/>
        </w:rPr>
        <w:t>备注情况说明：</w:t>
      </w:r>
    </w:p>
    <w:p w:rsidR="007115E4" w:rsidRPr="001D3626" w:rsidRDefault="007115E4" w:rsidP="001D3626">
      <w:pPr>
        <w:rPr>
          <w:rFonts w:ascii="仿宋" w:eastAsia="仿宋" w:hAnsi="仿宋" w:cs="仿宋_GB2312"/>
          <w:sz w:val="24"/>
        </w:rPr>
      </w:pPr>
    </w:p>
    <w:sectPr w:rsidR="007115E4" w:rsidRPr="001D3626" w:rsidSect="0093433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FA7" w:rsidRDefault="00732FA7" w:rsidP="008B040A">
      <w:r>
        <w:separator/>
      </w:r>
    </w:p>
  </w:endnote>
  <w:endnote w:type="continuationSeparator" w:id="1">
    <w:p w:rsidR="00732FA7" w:rsidRDefault="00732FA7" w:rsidP="008B0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3469"/>
      <w:docPartObj>
        <w:docPartGallery w:val="Page Numbers (Bottom of Page)"/>
        <w:docPartUnique/>
      </w:docPartObj>
    </w:sdtPr>
    <w:sdtContent>
      <w:p w:rsidR="00DC2A49" w:rsidRDefault="00E301A8">
        <w:pPr>
          <w:pStyle w:val="a4"/>
          <w:jc w:val="center"/>
        </w:pPr>
        <w:fldSimple w:instr=" PAGE   \* MERGEFORMAT ">
          <w:r w:rsidR="008835F5" w:rsidRPr="008835F5">
            <w:rPr>
              <w:noProof/>
              <w:lang w:val="zh-CN"/>
            </w:rPr>
            <w:t>1</w:t>
          </w:r>
        </w:fldSimple>
      </w:p>
    </w:sdtContent>
  </w:sdt>
  <w:p w:rsidR="00DC2A49" w:rsidRDefault="00DC2A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FA7" w:rsidRDefault="00732FA7" w:rsidP="008B040A">
      <w:r>
        <w:separator/>
      </w:r>
    </w:p>
  </w:footnote>
  <w:footnote w:type="continuationSeparator" w:id="1">
    <w:p w:rsidR="00732FA7" w:rsidRDefault="00732FA7" w:rsidP="008B0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A64"/>
    <w:multiLevelType w:val="hybridMultilevel"/>
    <w:tmpl w:val="C05C2E0C"/>
    <w:lvl w:ilvl="0" w:tplc="FBE64588">
      <w:start w:val="1"/>
      <w:numFmt w:val="decimal"/>
      <w:lvlText w:val="%1、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13DD4554"/>
    <w:multiLevelType w:val="hybridMultilevel"/>
    <w:tmpl w:val="04847460"/>
    <w:lvl w:ilvl="0" w:tplc="2EC6C14C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183725B0"/>
    <w:multiLevelType w:val="hybridMultilevel"/>
    <w:tmpl w:val="0AA264C4"/>
    <w:lvl w:ilvl="0" w:tplc="0409000F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">
    <w:nsid w:val="19D36245"/>
    <w:multiLevelType w:val="hybridMultilevel"/>
    <w:tmpl w:val="A04E4182"/>
    <w:lvl w:ilvl="0" w:tplc="82B49460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477143"/>
    <w:multiLevelType w:val="hybridMultilevel"/>
    <w:tmpl w:val="AF9C8496"/>
    <w:lvl w:ilvl="0" w:tplc="0409000F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5">
    <w:nsid w:val="2F5208B9"/>
    <w:multiLevelType w:val="hybridMultilevel"/>
    <w:tmpl w:val="7F962160"/>
    <w:lvl w:ilvl="0" w:tplc="A65A5F8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8E1660"/>
    <w:multiLevelType w:val="hybridMultilevel"/>
    <w:tmpl w:val="50AA1046"/>
    <w:lvl w:ilvl="0" w:tplc="04090001">
      <w:start w:val="1"/>
      <w:numFmt w:val="bullet"/>
      <w:lvlText w:val=""/>
      <w:lvlJc w:val="left"/>
      <w:pPr>
        <w:ind w:left="84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>
    <w:nsid w:val="55C10250"/>
    <w:multiLevelType w:val="hybridMultilevel"/>
    <w:tmpl w:val="51049C70"/>
    <w:lvl w:ilvl="0" w:tplc="DD42C918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FCD7448"/>
    <w:multiLevelType w:val="hybridMultilevel"/>
    <w:tmpl w:val="67DCEA36"/>
    <w:lvl w:ilvl="0" w:tplc="EAAC7178">
      <w:start w:val="1"/>
      <w:numFmt w:val="decimal"/>
      <w:lvlText w:val="%1)"/>
      <w:lvlJc w:val="left"/>
      <w:pPr>
        <w:ind w:left="84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EA61FEF"/>
    <w:multiLevelType w:val="hybridMultilevel"/>
    <w:tmpl w:val="7EAC1FB4"/>
    <w:lvl w:ilvl="0" w:tplc="9094F16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0">
    <w:nsid w:val="78A40AC3"/>
    <w:multiLevelType w:val="hybridMultilevel"/>
    <w:tmpl w:val="37E843D2"/>
    <w:lvl w:ilvl="0" w:tplc="786AD4BE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F9B"/>
    <w:rsid w:val="0001362E"/>
    <w:rsid w:val="00013753"/>
    <w:rsid w:val="00027076"/>
    <w:rsid w:val="00046104"/>
    <w:rsid w:val="00050C88"/>
    <w:rsid w:val="00070B41"/>
    <w:rsid w:val="00091F2C"/>
    <w:rsid w:val="000A4489"/>
    <w:rsid w:val="000A5EC3"/>
    <w:rsid w:val="000C66EE"/>
    <w:rsid w:val="000D3908"/>
    <w:rsid w:val="0011308F"/>
    <w:rsid w:val="001462A6"/>
    <w:rsid w:val="00155B00"/>
    <w:rsid w:val="0016498E"/>
    <w:rsid w:val="00174CEF"/>
    <w:rsid w:val="001810F6"/>
    <w:rsid w:val="001C00A9"/>
    <w:rsid w:val="001D3626"/>
    <w:rsid w:val="001F6C86"/>
    <w:rsid w:val="00221BA3"/>
    <w:rsid w:val="00245044"/>
    <w:rsid w:val="00251CCB"/>
    <w:rsid w:val="0025296C"/>
    <w:rsid w:val="00256331"/>
    <w:rsid w:val="00256D61"/>
    <w:rsid w:val="002A0461"/>
    <w:rsid w:val="002B1D5B"/>
    <w:rsid w:val="002D77C2"/>
    <w:rsid w:val="002F0C0B"/>
    <w:rsid w:val="003133E3"/>
    <w:rsid w:val="0034035C"/>
    <w:rsid w:val="0034397E"/>
    <w:rsid w:val="00343C58"/>
    <w:rsid w:val="00344D6E"/>
    <w:rsid w:val="00350F92"/>
    <w:rsid w:val="00373AD5"/>
    <w:rsid w:val="0038134A"/>
    <w:rsid w:val="003832B8"/>
    <w:rsid w:val="00390A78"/>
    <w:rsid w:val="00390C9A"/>
    <w:rsid w:val="003C21DE"/>
    <w:rsid w:val="003C65D5"/>
    <w:rsid w:val="003E3FA5"/>
    <w:rsid w:val="003F2D63"/>
    <w:rsid w:val="003F44DA"/>
    <w:rsid w:val="0040554C"/>
    <w:rsid w:val="0041299D"/>
    <w:rsid w:val="00414DD5"/>
    <w:rsid w:val="00426E22"/>
    <w:rsid w:val="00451CB5"/>
    <w:rsid w:val="00454310"/>
    <w:rsid w:val="00481C11"/>
    <w:rsid w:val="00483876"/>
    <w:rsid w:val="00494DA6"/>
    <w:rsid w:val="004B1620"/>
    <w:rsid w:val="004B3B5F"/>
    <w:rsid w:val="004D413F"/>
    <w:rsid w:val="004E3781"/>
    <w:rsid w:val="004F00CF"/>
    <w:rsid w:val="004F2814"/>
    <w:rsid w:val="00513FC1"/>
    <w:rsid w:val="00532DBA"/>
    <w:rsid w:val="005414D5"/>
    <w:rsid w:val="00542F89"/>
    <w:rsid w:val="00554D37"/>
    <w:rsid w:val="005650C0"/>
    <w:rsid w:val="00572BA9"/>
    <w:rsid w:val="00597107"/>
    <w:rsid w:val="00597E3A"/>
    <w:rsid w:val="005A4806"/>
    <w:rsid w:val="005A562E"/>
    <w:rsid w:val="005A66CE"/>
    <w:rsid w:val="005D483B"/>
    <w:rsid w:val="005D6B99"/>
    <w:rsid w:val="005F29AF"/>
    <w:rsid w:val="005F689B"/>
    <w:rsid w:val="006358EC"/>
    <w:rsid w:val="006542B0"/>
    <w:rsid w:val="006579F4"/>
    <w:rsid w:val="00682E56"/>
    <w:rsid w:val="006C0B58"/>
    <w:rsid w:val="006C5C97"/>
    <w:rsid w:val="006E40A8"/>
    <w:rsid w:val="006F0EB0"/>
    <w:rsid w:val="006F1EAB"/>
    <w:rsid w:val="00701DBC"/>
    <w:rsid w:val="00703377"/>
    <w:rsid w:val="007115E4"/>
    <w:rsid w:val="00714409"/>
    <w:rsid w:val="00717AA7"/>
    <w:rsid w:val="00732FA7"/>
    <w:rsid w:val="0073431D"/>
    <w:rsid w:val="00735E4C"/>
    <w:rsid w:val="00750B16"/>
    <w:rsid w:val="00752CCF"/>
    <w:rsid w:val="00760788"/>
    <w:rsid w:val="0077178E"/>
    <w:rsid w:val="00785610"/>
    <w:rsid w:val="00787517"/>
    <w:rsid w:val="007A3831"/>
    <w:rsid w:val="007A3B8D"/>
    <w:rsid w:val="007A5F9B"/>
    <w:rsid w:val="007B33C7"/>
    <w:rsid w:val="007D2B5E"/>
    <w:rsid w:val="007D5B0F"/>
    <w:rsid w:val="007F0F0C"/>
    <w:rsid w:val="00817C6A"/>
    <w:rsid w:val="00821F97"/>
    <w:rsid w:val="008256BE"/>
    <w:rsid w:val="00832E6F"/>
    <w:rsid w:val="00840773"/>
    <w:rsid w:val="00843613"/>
    <w:rsid w:val="00862252"/>
    <w:rsid w:val="00862B2B"/>
    <w:rsid w:val="008634E5"/>
    <w:rsid w:val="00872D87"/>
    <w:rsid w:val="008835F5"/>
    <w:rsid w:val="00883E9C"/>
    <w:rsid w:val="008B040A"/>
    <w:rsid w:val="008F0174"/>
    <w:rsid w:val="009027B9"/>
    <w:rsid w:val="00911BA5"/>
    <w:rsid w:val="00913874"/>
    <w:rsid w:val="00931526"/>
    <w:rsid w:val="00934331"/>
    <w:rsid w:val="00944D6E"/>
    <w:rsid w:val="0096208B"/>
    <w:rsid w:val="00965771"/>
    <w:rsid w:val="00980C5A"/>
    <w:rsid w:val="009874E8"/>
    <w:rsid w:val="009A4AF3"/>
    <w:rsid w:val="009B2F34"/>
    <w:rsid w:val="009B7912"/>
    <w:rsid w:val="009E2E2A"/>
    <w:rsid w:val="00A1411B"/>
    <w:rsid w:val="00A1490F"/>
    <w:rsid w:val="00A267FF"/>
    <w:rsid w:val="00A3243C"/>
    <w:rsid w:val="00A331BD"/>
    <w:rsid w:val="00A51384"/>
    <w:rsid w:val="00A64C17"/>
    <w:rsid w:val="00A815B7"/>
    <w:rsid w:val="00A82504"/>
    <w:rsid w:val="00A90417"/>
    <w:rsid w:val="00AA15CC"/>
    <w:rsid w:val="00AB55DF"/>
    <w:rsid w:val="00AD7B86"/>
    <w:rsid w:val="00AE1997"/>
    <w:rsid w:val="00AE218A"/>
    <w:rsid w:val="00AF771F"/>
    <w:rsid w:val="00B0121C"/>
    <w:rsid w:val="00B04F06"/>
    <w:rsid w:val="00B11C6E"/>
    <w:rsid w:val="00B12EEF"/>
    <w:rsid w:val="00B20A8F"/>
    <w:rsid w:val="00B261D5"/>
    <w:rsid w:val="00B31EF3"/>
    <w:rsid w:val="00B34E80"/>
    <w:rsid w:val="00B614BF"/>
    <w:rsid w:val="00B675F6"/>
    <w:rsid w:val="00B73CB2"/>
    <w:rsid w:val="00B83DC9"/>
    <w:rsid w:val="00B878BE"/>
    <w:rsid w:val="00BA15D3"/>
    <w:rsid w:val="00BE011D"/>
    <w:rsid w:val="00BF24DA"/>
    <w:rsid w:val="00C07FF3"/>
    <w:rsid w:val="00C130BB"/>
    <w:rsid w:val="00C13BAD"/>
    <w:rsid w:val="00C23E45"/>
    <w:rsid w:val="00C431B1"/>
    <w:rsid w:val="00C62B06"/>
    <w:rsid w:val="00C82287"/>
    <w:rsid w:val="00C842D4"/>
    <w:rsid w:val="00C84989"/>
    <w:rsid w:val="00C84F3F"/>
    <w:rsid w:val="00CA1D7C"/>
    <w:rsid w:val="00CB3274"/>
    <w:rsid w:val="00CC69E8"/>
    <w:rsid w:val="00CD4CE1"/>
    <w:rsid w:val="00CD5972"/>
    <w:rsid w:val="00CF6971"/>
    <w:rsid w:val="00D019B5"/>
    <w:rsid w:val="00D060DF"/>
    <w:rsid w:val="00D17DC4"/>
    <w:rsid w:val="00D21C4B"/>
    <w:rsid w:val="00D32A02"/>
    <w:rsid w:val="00D42F20"/>
    <w:rsid w:val="00D620F7"/>
    <w:rsid w:val="00D769C9"/>
    <w:rsid w:val="00D80F4F"/>
    <w:rsid w:val="00DA4F77"/>
    <w:rsid w:val="00DA6840"/>
    <w:rsid w:val="00DB6CED"/>
    <w:rsid w:val="00DC2A49"/>
    <w:rsid w:val="00DD20E0"/>
    <w:rsid w:val="00DD39EC"/>
    <w:rsid w:val="00DE0A81"/>
    <w:rsid w:val="00E031C2"/>
    <w:rsid w:val="00E23123"/>
    <w:rsid w:val="00E301A8"/>
    <w:rsid w:val="00E4263E"/>
    <w:rsid w:val="00E459C4"/>
    <w:rsid w:val="00E63FDF"/>
    <w:rsid w:val="00E87537"/>
    <w:rsid w:val="00E87E2F"/>
    <w:rsid w:val="00E934DD"/>
    <w:rsid w:val="00E97557"/>
    <w:rsid w:val="00EB694F"/>
    <w:rsid w:val="00ED7247"/>
    <w:rsid w:val="00EE24F4"/>
    <w:rsid w:val="00F17124"/>
    <w:rsid w:val="00F323A6"/>
    <w:rsid w:val="00F66404"/>
    <w:rsid w:val="00F80A2C"/>
    <w:rsid w:val="00F81A81"/>
    <w:rsid w:val="00FA026A"/>
    <w:rsid w:val="00FB00AB"/>
    <w:rsid w:val="00FB782E"/>
    <w:rsid w:val="00FE64C2"/>
    <w:rsid w:val="00FF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3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0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04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B0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40A"/>
    <w:rPr>
      <w:kern w:val="2"/>
      <w:sz w:val="18"/>
      <w:szCs w:val="18"/>
    </w:rPr>
  </w:style>
  <w:style w:type="paragraph" w:customStyle="1" w:styleId="reader-word-layer">
    <w:name w:val="reader-word-layer"/>
    <w:basedOn w:val="a"/>
    <w:uiPriority w:val="99"/>
    <w:rsid w:val="00DA4F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rsid w:val="006579F4"/>
    <w:rPr>
      <w:color w:val="0000FF"/>
      <w:u w:val="single"/>
    </w:rPr>
  </w:style>
  <w:style w:type="paragraph" w:customStyle="1" w:styleId="1">
    <w:name w:val="列出段落1"/>
    <w:basedOn w:val="a"/>
    <w:rsid w:val="003C21DE"/>
    <w:pPr>
      <w:ind w:firstLineChars="200" w:firstLine="420"/>
    </w:pPr>
    <w:rPr>
      <w:szCs w:val="20"/>
    </w:rPr>
  </w:style>
  <w:style w:type="table" w:styleId="a6">
    <w:name w:val="Table Grid"/>
    <w:basedOn w:val="a1"/>
    <w:rsid w:val="00E875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121C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B04F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uiPriority w:val="99"/>
    <w:unhideWhenUsed/>
    <w:rsid w:val="00D019B5"/>
    <w:rPr>
      <w:sz w:val="21"/>
      <w:szCs w:val="21"/>
    </w:rPr>
  </w:style>
  <w:style w:type="paragraph" w:styleId="aa">
    <w:name w:val="annotation text"/>
    <w:basedOn w:val="a"/>
    <w:link w:val="Char1"/>
    <w:uiPriority w:val="99"/>
    <w:unhideWhenUsed/>
    <w:rsid w:val="00D019B5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批注文字 Char"/>
    <w:basedOn w:val="a0"/>
    <w:link w:val="aa"/>
    <w:uiPriority w:val="99"/>
    <w:rsid w:val="00D019B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Balloon Text"/>
    <w:basedOn w:val="a"/>
    <w:link w:val="Char2"/>
    <w:rsid w:val="00D019B5"/>
    <w:rPr>
      <w:sz w:val="18"/>
      <w:szCs w:val="18"/>
    </w:rPr>
  </w:style>
  <w:style w:type="character" w:customStyle="1" w:styleId="Char2">
    <w:name w:val="批注框文本 Char"/>
    <w:basedOn w:val="a0"/>
    <w:link w:val="ab"/>
    <w:rsid w:val="00D019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jx@cqbm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国建联信认证中心</dc:title>
  <dc:creator>yinjy</dc:creator>
  <cp:lastModifiedBy>Lenovo</cp:lastModifiedBy>
  <cp:revision>4</cp:revision>
  <cp:lastPrinted>2016-10-11T08:41:00Z</cp:lastPrinted>
  <dcterms:created xsi:type="dcterms:W3CDTF">2016-10-12T02:45:00Z</dcterms:created>
  <dcterms:modified xsi:type="dcterms:W3CDTF">2016-10-20T03:45:00Z</dcterms:modified>
</cp:coreProperties>
</file>